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2087"/>
        <w:gridCol w:w="3374"/>
      </w:tblGrid>
      <w:tr w:rsidR="00E0527C" w:rsidRPr="00BE6041" w:rsidTr="00346382">
        <w:trPr>
          <w:trHeight w:val="2290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4D6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4D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Default="00E0527C" w:rsidP="00921063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27C" w:rsidRPr="00BE6041" w:rsidRDefault="00E0527C" w:rsidP="00225E37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 бюджете Фонда обязательного медицинского страхования при Правительстве Кыргызской Республики на 202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C95D1B" w:rsidRPr="00E0527C" w:rsidRDefault="00C95D1B" w:rsidP="00E052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D1B" w:rsidRPr="00E0527C" w:rsidRDefault="00C95D1B" w:rsidP="003B3F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F85" w:rsidRPr="00E0527C" w:rsidRDefault="008B44A8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27C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993D99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br/>
        <w:t>Фонда обязательного медицинского страхования при Правительстве</w:t>
      </w:r>
    </w:p>
    <w:p w:rsidR="00A834EC" w:rsidRDefault="008B44A8" w:rsidP="00A834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27C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532EC4" w:rsidRPr="00E0527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25E3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E14613"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B44A8" w:rsidRPr="000B14C0" w:rsidRDefault="008B44A8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24"/>
        </w:rPr>
      </w:pPr>
    </w:p>
    <w:p w:rsidR="008B44A8" w:rsidRPr="00E0527C" w:rsidRDefault="000B14C0" w:rsidP="000B14C0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B44A8" w:rsidRPr="00E0527C">
        <w:rPr>
          <w:rFonts w:ascii="Times New Roman" w:hAnsi="Times New Roman" w:cs="Times New Roman"/>
          <w:sz w:val="24"/>
          <w:szCs w:val="24"/>
        </w:rPr>
        <w:t>(</w:t>
      </w:r>
      <w:r w:rsidR="00A834EC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E0527C">
        <w:rPr>
          <w:rFonts w:ascii="Times New Roman" w:hAnsi="Times New Roman" w:cs="Times New Roman"/>
          <w:sz w:val="24"/>
          <w:szCs w:val="24"/>
        </w:rPr>
        <w:t>тыс.</w:t>
      </w:r>
      <w:r w:rsidR="00C95D1B" w:rsidRPr="00E0527C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E0527C">
        <w:rPr>
          <w:rFonts w:ascii="Times New Roman" w:hAnsi="Times New Roman" w:cs="Times New Roman"/>
          <w:sz w:val="24"/>
          <w:szCs w:val="24"/>
        </w:rPr>
        <w:t>сом</w:t>
      </w:r>
      <w:r w:rsidR="00A834EC">
        <w:rPr>
          <w:rFonts w:ascii="Times New Roman" w:hAnsi="Times New Roman" w:cs="Times New Roman"/>
          <w:sz w:val="24"/>
          <w:szCs w:val="24"/>
        </w:rPr>
        <w:t>ов</w:t>
      </w:r>
      <w:r w:rsidR="008B44A8" w:rsidRPr="00E0527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1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6569"/>
        <w:gridCol w:w="1540"/>
      </w:tblGrid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225E3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225E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ресурсов: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8D1AF0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35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50</w:t>
            </w:r>
            <w:r w:rsidR="00A834EC"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</w:rPr>
              <w:t> 110 616,6</w:t>
            </w:r>
          </w:p>
        </w:tc>
      </w:tr>
      <w:tr w:rsidR="00A834EC" w:rsidRPr="00E0527C" w:rsidTr="000B14C0">
        <w:trPr>
          <w:trHeight w:val="32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80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A834EC" w:rsidRPr="00E0527C" w:rsidTr="000B14C0">
        <w:trPr>
          <w:trHeight w:val="32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225E37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809D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</w:rPr>
              <w:t>022</w:t>
            </w:r>
            <w:r w:rsidR="00F809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562</w:t>
            </w: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225E37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E37" w:rsidRPr="00225E37" w:rsidRDefault="00225E37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bCs/>
                <w:sz w:val="24"/>
                <w:szCs w:val="24"/>
              </w:rPr>
              <w:t>1 312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E37" w:rsidRPr="00225E37" w:rsidRDefault="00225E37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E37" w:rsidRPr="00225E37" w:rsidRDefault="00225E37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sz w:val="24"/>
                <w:szCs w:val="24"/>
              </w:rPr>
              <w:t>233 100,0</w:t>
            </w:r>
          </w:p>
        </w:tc>
      </w:tr>
      <w:tr w:rsidR="00A834EC" w:rsidRPr="00E0527C" w:rsidTr="000B14C0">
        <w:trPr>
          <w:trHeight w:val="457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341,7</w:t>
            </w:r>
          </w:p>
        </w:tc>
      </w:tr>
      <w:tr w:rsidR="00A834EC" w:rsidRPr="00E0527C" w:rsidTr="000B14C0">
        <w:trPr>
          <w:trHeight w:val="32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1 335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225E37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</w:rPr>
              <w:t> 078 053,7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1 423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D8100A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078</w:t>
            </w:r>
            <w:r w:rsidR="00D8100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05</w:t>
            </w:r>
            <w:r w:rsidR="00D8100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3,</w:t>
            </w:r>
            <w:bookmarkStart w:id="0" w:name="_GoBack"/>
            <w:bookmarkEnd w:id="0"/>
            <w:r w:rsidR="00225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463EF9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225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20 377,8</w:t>
            </w:r>
          </w:p>
        </w:tc>
      </w:tr>
      <w:tr w:rsidR="00A834EC" w:rsidRPr="00E0527C" w:rsidTr="000B14C0">
        <w:trPr>
          <w:trHeight w:val="18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Остаток на начало года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7F9F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243 533,9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общие расходы: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225E37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</w:rPr>
              <w:t> 150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225E37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4 1</w:t>
            </w:r>
            <w:r w:rsidR="00997F9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0B14C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5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14C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14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515B8" w:rsidRDefault="00A834EC" w:rsidP="000B14C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4C0">
              <w:rPr>
                <w:rFonts w:ascii="Times New Roman" w:hAnsi="Times New Roman" w:cs="Times New Roman"/>
                <w:sz w:val="24"/>
                <w:szCs w:val="24"/>
              </w:rPr>
              <w:t>3 253,3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515B8" w:rsidRDefault="00E515B8" w:rsidP="00997F9F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997F9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214 037,1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0B14C0" w:rsidP="00E515B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9 075,7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0B14C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4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14C0">
              <w:rPr>
                <w:rFonts w:ascii="Times New Roman" w:hAnsi="Times New Roman" w:cs="Times New Roman"/>
                <w:sz w:val="24"/>
                <w:szCs w:val="24"/>
              </w:rPr>
              <w:t>87,9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фонды 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0B14C0" w:rsidP="00E515B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31 961,7</w:t>
            </w:r>
          </w:p>
        </w:tc>
      </w:tr>
    </w:tbl>
    <w:p w:rsidR="00E644F7" w:rsidRDefault="00E644F7" w:rsidP="00A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4F7" w:rsidRPr="00E644F7" w:rsidRDefault="00E644F7" w:rsidP="00E644F7">
      <w:pPr>
        <w:rPr>
          <w:rFonts w:ascii="Times New Roman" w:hAnsi="Times New Roman" w:cs="Times New Roman"/>
          <w:sz w:val="24"/>
          <w:szCs w:val="24"/>
        </w:rPr>
      </w:pPr>
    </w:p>
    <w:p w:rsidR="002A3909" w:rsidRPr="00E644F7" w:rsidRDefault="00E644F7" w:rsidP="00E644F7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A3909" w:rsidRPr="00E644F7" w:rsidSect="000B14C0">
      <w:headerReference w:type="default" r:id="rId6"/>
      <w:footerReference w:type="first" r:id="rId7"/>
      <w:pgSz w:w="11906" w:h="16838" w:code="9"/>
      <w:pgMar w:top="1134" w:right="1134" w:bottom="1134" w:left="1701" w:header="5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AB0" w:rsidRDefault="00756AB0" w:rsidP="002102AE">
      <w:pPr>
        <w:spacing w:after="0" w:line="240" w:lineRule="auto"/>
      </w:pPr>
      <w:r>
        <w:separator/>
      </w:r>
    </w:p>
  </w:endnote>
  <w:endnote w:type="continuationSeparator" w:id="0">
    <w:p w:rsidR="00756AB0" w:rsidRDefault="00756AB0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E644F7" w:rsidRPr="009B47F9" w:rsidTr="00287157">
      <w:trPr>
        <w:trHeight w:val="709"/>
      </w:trPr>
      <w:tc>
        <w:tcPr>
          <w:tcW w:w="4664" w:type="dxa"/>
        </w:tcPr>
        <w:p w:rsidR="00E644F7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E644F7" w:rsidRDefault="00E644F7" w:rsidP="00E644F7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E644F7" w:rsidRPr="0070028C" w:rsidRDefault="00E644F7" w:rsidP="00E644F7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644F7" w:rsidRPr="009B47F9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563FDB" w:rsidRDefault="00563FD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AB0" w:rsidRDefault="00756AB0" w:rsidP="002102AE">
      <w:pPr>
        <w:spacing w:after="0" w:line="240" w:lineRule="auto"/>
      </w:pPr>
      <w:r>
        <w:separator/>
      </w:r>
    </w:p>
  </w:footnote>
  <w:footnote w:type="continuationSeparator" w:id="0">
    <w:p w:rsidR="00756AB0" w:rsidRDefault="00756AB0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224932"/>
      <w:docPartObj>
        <w:docPartGallery w:val="Page Numbers (Top of Page)"/>
        <w:docPartUnique/>
      </w:docPartObj>
    </w:sdtPr>
    <w:sdtEndPr/>
    <w:sdtContent>
      <w:p w:rsidR="00921063" w:rsidRDefault="00921063">
        <w:pPr>
          <w:pStyle w:val="a5"/>
          <w:jc w:val="center"/>
        </w:pPr>
      </w:p>
      <w:p w:rsidR="00921063" w:rsidRDefault="00CF0C57">
        <w:pPr>
          <w:pStyle w:val="a5"/>
          <w:jc w:val="center"/>
        </w:pPr>
        <w:r>
          <w:fldChar w:fldCharType="begin"/>
        </w:r>
        <w:r w:rsidR="00921063">
          <w:instrText>PAGE   \* MERGEFORMAT</w:instrText>
        </w:r>
        <w:r>
          <w:fldChar w:fldCharType="separate"/>
        </w:r>
        <w:r w:rsidR="00997F9F">
          <w:rPr>
            <w:noProof/>
          </w:rPr>
          <w:t>2</w:t>
        </w:r>
        <w:r>
          <w:fldChar w:fldCharType="end"/>
        </w:r>
      </w:p>
    </w:sdtContent>
  </w:sdt>
  <w:p w:rsidR="00921063" w:rsidRDefault="009210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643A"/>
    <w:rsid w:val="000359E7"/>
    <w:rsid w:val="000542B2"/>
    <w:rsid w:val="000731CC"/>
    <w:rsid w:val="000A7A7A"/>
    <w:rsid w:val="000B14C0"/>
    <w:rsid w:val="000B2322"/>
    <w:rsid w:val="000F2D8F"/>
    <w:rsid w:val="0011005B"/>
    <w:rsid w:val="00140632"/>
    <w:rsid w:val="0014066B"/>
    <w:rsid w:val="00145B85"/>
    <w:rsid w:val="00172B6A"/>
    <w:rsid w:val="001A31F3"/>
    <w:rsid w:val="001A3CEC"/>
    <w:rsid w:val="001C3B6D"/>
    <w:rsid w:val="001D3DAA"/>
    <w:rsid w:val="002102AE"/>
    <w:rsid w:val="00210A08"/>
    <w:rsid w:val="00215FE0"/>
    <w:rsid w:val="00225E37"/>
    <w:rsid w:val="00244EFF"/>
    <w:rsid w:val="00251A0D"/>
    <w:rsid w:val="0028575F"/>
    <w:rsid w:val="002A3909"/>
    <w:rsid w:val="002B44A7"/>
    <w:rsid w:val="002B50DD"/>
    <w:rsid w:val="002E6CCE"/>
    <w:rsid w:val="002F1F00"/>
    <w:rsid w:val="00310A39"/>
    <w:rsid w:val="00341FF5"/>
    <w:rsid w:val="00346382"/>
    <w:rsid w:val="00352BC9"/>
    <w:rsid w:val="00364959"/>
    <w:rsid w:val="00372EA3"/>
    <w:rsid w:val="0038507E"/>
    <w:rsid w:val="003A70BE"/>
    <w:rsid w:val="003B3F85"/>
    <w:rsid w:val="003C231C"/>
    <w:rsid w:val="003D1C14"/>
    <w:rsid w:val="003D5753"/>
    <w:rsid w:val="003F2615"/>
    <w:rsid w:val="0040366F"/>
    <w:rsid w:val="00452B2D"/>
    <w:rsid w:val="00463126"/>
    <w:rsid w:val="00463EF9"/>
    <w:rsid w:val="0048251A"/>
    <w:rsid w:val="00486E98"/>
    <w:rsid w:val="004A514A"/>
    <w:rsid w:val="004C0713"/>
    <w:rsid w:val="004D3969"/>
    <w:rsid w:val="00517F55"/>
    <w:rsid w:val="00532EC4"/>
    <w:rsid w:val="00563FDB"/>
    <w:rsid w:val="00570309"/>
    <w:rsid w:val="00594F6B"/>
    <w:rsid w:val="0059631D"/>
    <w:rsid w:val="005D7CF2"/>
    <w:rsid w:val="006162E6"/>
    <w:rsid w:val="00647B07"/>
    <w:rsid w:val="0065629C"/>
    <w:rsid w:val="006B6309"/>
    <w:rsid w:val="006B724E"/>
    <w:rsid w:val="006D0FD6"/>
    <w:rsid w:val="006E5D85"/>
    <w:rsid w:val="006F4B09"/>
    <w:rsid w:val="00753CC4"/>
    <w:rsid w:val="00756AB0"/>
    <w:rsid w:val="00772528"/>
    <w:rsid w:val="00775010"/>
    <w:rsid w:val="007912CD"/>
    <w:rsid w:val="007970F6"/>
    <w:rsid w:val="007B5F94"/>
    <w:rsid w:val="007C4E7C"/>
    <w:rsid w:val="007F5BD3"/>
    <w:rsid w:val="00810207"/>
    <w:rsid w:val="00840E6C"/>
    <w:rsid w:val="00841AF9"/>
    <w:rsid w:val="008739F4"/>
    <w:rsid w:val="008B44A8"/>
    <w:rsid w:val="008D1AF0"/>
    <w:rsid w:val="008E2284"/>
    <w:rsid w:val="008F222C"/>
    <w:rsid w:val="008F7221"/>
    <w:rsid w:val="009040BD"/>
    <w:rsid w:val="00921063"/>
    <w:rsid w:val="00922811"/>
    <w:rsid w:val="00993D99"/>
    <w:rsid w:val="00994086"/>
    <w:rsid w:val="00997F9F"/>
    <w:rsid w:val="009A0C7C"/>
    <w:rsid w:val="00A02971"/>
    <w:rsid w:val="00A261E6"/>
    <w:rsid w:val="00A834EC"/>
    <w:rsid w:val="00AD0893"/>
    <w:rsid w:val="00B07545"/>
    <w:rsid w:val="00B176D6"/>
    <w:rsid w:val="00B214CF"/>
    <w:rsid w:val="00B33154"/>
    <w:rsid w:val="00B42098"/>
    <w:rsid w:val="00B95E27"/>
    <w:rsid w:val="00BA7A35"/>
    <w:rsid w:val="00BC78F5"/>
    <w:rsid w:val="00C00640"/>
    <w:rsid w:val="00C07F72"/>
    <w:rsid w:val="00C15F20"/>
    <w:rsid w:val="00C30DE5"/>
    <w:rsid w:val="00C3396F"/>
    <w:rsid w:val="00C6050F"/>
    <w:rsid w:val="00C95D1B"/>
    <w:rsid w:val="00CA0708"/>
    <w:rsid w:val="00CA6E50"/>
    <w:rsid w:val="00CD085D"/>
    <w:rsid w:val="00CE4F28"/>
    <w:rsid w:val="00CF0C57"/>
    <w:rsid w:val="00D3189A"/>
    <w:rsid w:val="00D33443"/>
    <w:rsid w:val="00D44F14"/>
    <w:rsid w:val="00D6641B"/>
    <w:rsid w:val="00D8100A"/>
    <w:rsid w:val="00D8146C"/>
    <w:rsid w:val="00D858DB"/>
    <w:rsid w:val="00DA01B2"/>
    <w:rsid w:val="00DA6BC3"/>
    <w:rsid w:val="00E0527C"/>
    <w:rsid w:val="00E14613"/>
    <w:rsid w:val="00E26B12"/>
    <w:rsid w:val="00E303AE"/>
    <w:rsid w:val="00E305D4"/>
    <w:rsid w:val="00E30AA0"/>
    <w:rsid w:val="00E515B8"/>
    <w:rsid w:val="00E644F7"/>
    <w:rsid w:val="00E8128A"/>
    <w:rsid w:val="00EA0124"/>
    <w:rsid w:val="00EC5005"/>
    <w:rsid w:val="00EE7B86"/>
    <w:rsid w:val="00F45875"/>
    <w:rsid w:val="00F809DC"/>
    <w:rsid w:val="00FC1F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156F"/>
  <w15:docId w15:val="{7D80950C-BEBA-4C96-9726-670A687A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E6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6</cp:revision>
  <cp:lastPrinted>2020-08-24T09:03:00Z</cp:lastPrinted>
  <dcterms:created xsi:type="dcterms:W3CDTF">2019-12-10T09:15:00Z</dcterms:created>
  <dcterms:modified xsi:type="dcterms:W3CDTF">2020-08-24T09:18:00Z</dcterms:modified>
</cp:coreProperties>
</file>